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037"/>
        <w:gridCol w:w="897"/>
        <w:gridCol w:w="1074"/>
        <w:gridCol w:w="1368"/>
        <w:gridCol w:w="887"/>
        <w:gridCol w:w="3552"/>
      </w:tblGrid>
      <w:tr w14:paraId="05AD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82FE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中山大学学生宿舍调整申请表</w:t>
            </w:r>
          </w:p>
        </w:tc>
      </w:tr>
      <w:tr w14:paraId="2389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13C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 xml:space="preserve"> 校区：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日期：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  <w:tr w14:paraId="66AE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88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0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12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5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37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FF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3F2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F1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BD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4A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5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DA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490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6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7BA6">
            <w:pPr>
              <w:widowControl/>
              <w:ind w:right="56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手机号（必填）：              邮箱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      </w:t>
            </w:r>
          </w:p>
        </w:tc>
      </w:tr>
      <w:tr w14:paraId="3A3D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AF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学生类型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456D">
            <w:pPr>
              <w:widowControl/>
              <w:ind w:firstLine="150" w:firstLineChar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本科生（）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硕士生（） 博士生（） 其他（）</w:t>
            </w:r>
          </w:p>
        </w:tc>
      </w:tr>
      <w:tr w14:paraId="5B25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9E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现住宿舍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7F2">
            <w:pPr>
              <w:widowControl/>
              <w:ind w:firstLine="6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区/园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栋/号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房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CD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申请宿舍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D84">
            <w:pPr>
              <w:widowControl/>
              <w:ind w:firstLine="6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区/园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栋/号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房</w:t>
            </w:r>
          </w:p>
        </w:tc>
      </w:tr>
      <w:tr w14:paraId="2386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8D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D45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3EBBBD50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0F15C9B1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38776ABF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1C48616B">
            <w:pPr>
              <w:widowControl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2488F94B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18D6E050">
            <w:pPr>
              <w:widowControl/>
              <w:ind w:firstLine="3900" w:firstLineChars="13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1F6331AA">
            <w:pPr>
              <w:widowControl/>
              <w:wordWrap w:val="0"/>
              <w:adjustRightInd w:val="0"/>
              <w:snapToGrid w:val="0"/>
              <w:ind w:firstLine="3750" w:firstLineChars="1250"/>
              <w:jc w:val="right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本人签名：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</w:p>
          <w:p w14:paraId="4B3371BC">
            <w:pPr>
              <w:widowControl/>
              <w:wordWrap w:val="0"/>
              <w:adjustRightInd w:val="0"/>
              <w:snapToGrid w:val="0"/>
              <w:ind w:firstLine="4050" w:firstLineChars="1350"/>
              <w:jc w:val="right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日期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</w:p>
        </w:tc>
      </w:tr>
      <w:tr w14:paraId="1794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7B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院系意见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2FEC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情况属实，同意调整。                       </w:t>
            </w:r>
          </w:p>
          <w:p w14:paraId="64C5318C"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负责人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签名（盖章）：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  <w:p w14:paraId="3270015A">
            <w:pPr>
              <w:widowControl/>
              <w:wordWrap w:val="0"/>
              <w:adjustRightInd w:val="0"/>
              <w:snapToGrid w:val="0"/>
              <w:ind w:firstLine="3900" w:firstLineChars="130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</w:t>
            </w:r>
          </w:p>
        </w:tc>
      </w:tr>
      <w:tr w14:paraId="7CFE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2C3F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学生处意见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4D2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同意调整。                                                              </w:t>
            </w:r>
          </w:p>
          <w:p w14:paraId="48EFB889">
            <w:pPr>
              <w:widowControl/>
              <w:wordWrap w:val="0"/>
              <w:spacing w:line="340" w:lineRule="exact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  <w:p w14:paraId="78D651FD">
            <w:pPr>
              <w:widowControl/>
              <w:wordWrap w:val="0"/>
              <w:spacing w:line="340" w:lineRule="exact"/>
              <w:ind w:firstLine="3750" w:firstLineChars="125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</w:t>
            </w:r>
          </w:p>
        </w:tc>
      </w:tr>
      <w:tr w14:paraId="659C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643A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调出宿舍</w:t>
            </w:r>
          </w:p>
          <w:p w14:paraId="712B17BA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管理员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BD5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该生已于  年  月  日结清水电费用，办理了退房手续。</w:t>
            </w:r>
          </w:p>
          <w:p w14:paraId="15B408B0">
            <w:pPr>
              <w:widowControl/>
              <w:wordWrap w:val="0"/>
              <w:spacing w:line="340" w:lineRule="exact"/>
              <w:ind w:firstLine="3300" w:firstLineChars="1100"/>
              <w:jc w:val="right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宿管员签名（盖章）：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</w:tc>
      </w:tr>
      <w:tr w14:paraId="4050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14BB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调入宿舍</w:t>
            </w:r>
          </w:p>
          <w:p w14:paraId="3D7BE942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管理员</w:t>
            </w:r>
          </w:p>
        </w:tc>
        <w:tc>
          <w:tcPr>
            <w:tcW w:w="77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5D1"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该生已于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年  月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办理了入住手续。      </w:t>
            </w:r>
          </w:p>
          <w:p w14:paraId="060CACB3">
            <w:pPr>
              <w:widowControl/>
              <w:wordWrap w:val="0"/>
              <w:spacing w:line="340" w:lineRule="exact"/>
              <w:ind w:firstLine="3300" w:firstLineChars="110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宿管员签名（盖章）：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</w:tc>
      </w:tr>
    </w:tbl>
    <w:p w14:paraId="4D2A5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800" w:bottom="1134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006D7C83"/>
    <w:rsid w:val="00372A6D"/>
    <w:rsid w:val="00532020"/>
    <w:rsid w:val="006D7C83"/>
    <w:rsid w:val="00BB30F0"/>
    <w:rsid w:val="43236F76"/>
    <w:rsid w:val="62F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4</Lines>
  <Paragraphs>1</Paragraphs>
  <TotalTime>7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2016-09-29T02:34:00Z</dcterms:created>
  <dc:creator>admin</dc:creator>
  <cp:lastModifiedBy>GAOXUANi</cp:lastModifiedBy>
  <cp:lastPrinted>2024-02-28T08:56:00Z</cp:lastPrinted>
  <dcterms:modified xsi:type="dcterms:W3CDTF">2025-04-01T08:57:21Z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E304553164E2447FB4AC4C982B589DE8_12</vt:lpwstr>
  </property>
  <property fmtid="{D5CDD505-2E9C-101B-9397-08002B2CF9AE}" pid="4" name="KSOTemplateDocerSaveRecord">
    <vt:lpwstr>eyJoZGlkIjoiOGU4YzY2NGJhNzhkOTljYjExZjRiYTA0NzVmZmFjZTciLCJ1c2VySWQiOiI1MTUwMjE0OTMifQ==</vt:lpwstr>
  </property>
</Properties>
</file>